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C7" w:rsidRPr="009A17C7" w:rsidRDefault="009A17C7" w:rsidP="009A1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17C7">
        <w:rPr>
          <w:rFonts w:ascii="Times New Roman" w:eastAsia="Times New Roman" w:hAnsi="Times New Roman" w:cs="Times New Roman"/>
          <w:b/>
          <w:bCs/>
          <w:sz w:val="20"/>
          <w:szCs w:val="20"/>
        </w:rPr>
        <w:t>ENGL 154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A17C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Present simple: 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affirmative, negative, questions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Exercises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9A17C7">
        <w:rPr>
          <w:rFonts w:ascii="Arial" w:eastAsia="Times New Roman" w:hAnsi="Arial" w:cs="Arial"/>
          <w:i/>
          <w:iCs/>
          <w:sz w:val="20"/>
          <w:szCs w:val="20"/>
        </w:rPr>
        <w:t>Use the present simple affirmative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1. I ________ (go) shopping with my brother.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2. We sometimes ________ (use) a dictionary in class.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3. My friends ________ (study) Italian at their school.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4.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School ________ (finish) at three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5.You ________ (live) near me.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6. He ________(like) rap music.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7. She ________ (do) her homework before dinner.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8. We ________ (play) tennis in school on Wednesday afternoon.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9. I ________ (watch) TV in the evening.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10. My mother ________ (teach) art.</w:t>
      </w:r>
    </w:p>
    <w:p w:rsid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9A17C7">
        <w:rPr>
          <w:rFonts w:ascii="Arial" w:eastAsia="Times New Roman" w:hAnsi="Arial" w:cs="Arial"/>
          <w:i/>
          <w:iCs/>
          <w:sz w:val="20"/>
          <w:szCs w:val="20"/>
        </w:rPr>
        <w:t>Write the sentences in negative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1. I study French.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2. School finishes at two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3. You copy from other students.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4. We think English is easy.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5. My friends play volleyball.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6. I watch TV on Saturday morning.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Present simple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1. I _________ (play) tennis after school.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2. You _________ (start) school at nine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3. We _________ (have) lunch at school.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4. They _________ (watch) TV 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after dinner.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5. She _________ (not get up) at seven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6. We _________ (go) to bed at nine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7. What time _________ I _________ (get) up?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8. What _________ she _________ (do) after school?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9. He _________ (play) football.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10. Susan _________ (go) to the cinema.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11. My mother _________ (start) work at half past seven.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12. What _________ they _________ (do) in the evening?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13. How _________ you _________ (spell) that in English?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14. Brian _________ (get) up at eight o ́clock.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15. Where 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A17C7">
        <w:rPr>
          <w:rFonts w:ascii="Arial" w:eastAsia="Times New Roman" w:hAnsi="Arial" w:cs="Arial"/>
          <w:sz w:val="20"/>
          <w:szCs w:val="20"/>
        </w:rPr>
        <w:t>John and Martin _________ (go</w:t>
      </w:r>
      <w:r>
        <w:rPr>
          <w:rFonts w:ascii="Arial" w:eastAsia="Times New Roman" w:hAnsi="Arial" w:cs="Arial"/>
          <w:sz w:val="20"/>
          <w:szCs w:val="20"/>
        </w:rPr>
        <w:t>)</w:t>
      </w:r>
      <w:r w:rsidRPr="009A17C7">
        <w:rPr>
          <w:rFonts w:ascii="Arial" w:eastAsia="Times New Roman" w:hAnsi="Arial" w:cs="Arial"/>
          <w:sz w:val="20"/>
          <w:szCs w:val="20"/>
        </w:rPr>
        <w:t xml:space="preserve"> 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16. Serena _________ (not know) what to do.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17. Wendy _________ (not like) to do shopping.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18. My grandfather _________ (not live) in London.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19. My sisters _________ (walk) to school every day.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20. My best friend _______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 (like) math.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21. My brother and I _________ (have) breakfast half past seven.</w:t>
      </w:r>
      <w:bookmarkStart w:id="0" w:name="_GoBack"/>
      <w:bookmarkEnd w:id="0"/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lastRenderedPageBreak/>
        <w:t>22. My cousin _________ (study) biology.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23. We _________ (go) to the cinema at the weekend.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24. When _________ Mary _________ (start) school?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25. Gill _________ (not work) in a supermarket.</w:t>
      </w:r>
    </w:p>
    <w:p w:rsid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Present simple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1. Ana _________ (not watch) TV.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2. Peter _________ (not study) French.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9A17C7">
        <w:rPr>
          <w:rFonts w:ascii="Arial" w:eastAsia="Times New Roman" w:hAnsi="Arial" w:cs="Arial"/>
          <w:sz w:val="20"/>
          <w:szCs w:val="20"/>
        </w:rPr>
        <w:t>Javi</w:t>
      </w:r>
      <w:proofErr w:type="spellEnd"/>
      <w:r w:rsidRPr="009A17C7">
        <w:rPr>
          <w:rFonts w:ascii="Arial" w:eastAsia="Times New Roman" w:hAnsi="Arial" w:cs="Arial"/>
          <w:sz w:val="20"/>
          <w:szCs w:val="20"/>
        </w:rPr>
        <w:t xml:space="preserve"> _________ (watch) TV.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4. Antonio _________ (play) computer games.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5. Luis Miguel _________ (not read) magazines.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6. _________ </w:t>
      </w:r>
      <w:proofErr w:type="spellStart"/>
      <w:r w:rsidRPr="009A17C7">
        <w:rPr>
          <w:rFonts w:ascii="Arial" w:eastAsia="Times New Roman" w:hAnsi="Arial" w:cs="Arial"/>
          <w:sz w:val="20"/>
          <w:szCs w:val="20"/>
        </w:rPr>
        <w:t>María</w:t>
      </w:r>
      <w:proofErr w:type="spellEnd"/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_________ (listen) to music?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7. _________ Beatriz _________ (tidy) her room?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8. My parents _________ (read) the newspaper.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9. When _________ your brother _________ (surf) the internet?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10. Who _________ you _________ (play) football with?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11. What _________ your sister _________ (do) on Saturday?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12. Blanca _________ (go) to a sleepover.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13. Isabel _________ (not phone) a friend.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14. I _________ (eat) a hamburger every weekend.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15. My Mum _________ (like) classical music.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16. I _________ (not eat) pizza.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17. I _________ (drink) water.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18. Gonzalo _________ (help) his friends with their homework.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19. Carlos _________ (make) people laugh.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20. Alan _________ (not like) talking to new people.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21. Chris _________ (do) the housework for her parents.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22. I _____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____ (want) to join Daniel ́s fan club.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23. Isabel and I _________ (see) each other every week.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24. Linda _________ (wear) new clothes.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25. Derek and Sam _________ (wear) striped 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A17C7">
        <w:rPr>
          <w:rFonts w:ascii="Arial" w:eastAsia="Times New Roman" w:hAnsi="Arial" w:cs="Arial"/>
          <w:sz w:val="20"/>
          <w:szCs w:val="20"/>
        </w:rPr>
        <w:t>shirts.</w:t>
      </w:r>
    </w:p>
    <w:p w:rsid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Present Simple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1. Uncle Joe _________ (wear) glasses.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2. Ducks _________ (love) water.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3. The sun _________ (rise) in the east.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4. The children _________ (not go) to school by bus.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5. </w:t>
      </w:r>
      <w:proofErr w:type="spellStart"/>
      <w:r w:rsidRPr="009A17C7">
        <w:rPr>
          <w:rFonts w:ascii="Arial" w:eastAsia="Times New Roman" w:hAnsi="Arial" w:cs="Arial"/>
          <w:sz w:val="20"/>
          <w:szCs w:val="20"/>
        </w:rPr>
        <w:t>Juanma</w:t>
      </w:r>
      <w:proofErr w:type="spellEnd"/>
      <w:r w:rsidRPr="009A17C7">
        <w:rPr>
          <w:rFonts w:ascii="Arial" w:eastAsia="Times New Roman" w:hAnsi="Arial" w:cs="Arial"/>
          <w:sz w:val="20"/>
          <w:szCs w:val="20"/>
        </w:rPr>
        <w:t xml:space="preserve"> _________ (enjoy) singing.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6. Jesus _________ (not lend) me his bike.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7. Monkeys _________ (like) bananas.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8. </w:t>
      </w:r>
      <w:proofErr w:type="spellStart"/>
      <w:r w:rsidRPr="009A17C7">
        <w:rPr>
          <w:rFonts w:ascii="Arial" w:eastAsia="Times New Roman" w:hAnsi="Arial" w:cs="Arial"/>
          <w:sz w:val="20"/>
          <w:szCs w:val="20"/>
        </w:rPr>
        <w:t>Pepi</w:t>
      </w:r>
      <w:proofErr w:type="spellEnd"/>
      <w:r w:rsidRPr="009A17C7">
        <w:rPr>
          <w:rFonts w:ascii="Arial" w:eastAsia="Times New Roman" w:hAnsi="Arial" w:cs="Arial"/>
          <w:sz w:val="20"/>
          <w:szCs w:val="20"/>
        </w:rPr>
        <w:t xml:space="preserve"> _________ (not collect) stamps.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9. The earth _________ (go) around the sun.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10. It often _________ (snow) in winter.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11. We _________ (wash) our hands.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12. We _________ (eat) three meals a day.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13. _________ he _________ (type) very fast?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 xml:space="preserve">14. </w:t>
      </w:r>
      <w:proofErr w:type="spellStart"/>
      <w:r w:rsidRPr="009A17C7">
        <w:rPr>
          <w:rFonts w:ascii="Arial" w:eastAsia="Times New Roman" w:hAnsi="Arial" w:cs="Arial"/>
          <w:sz w:val="20"/>
          <w:szCs w:val="20"/>
        </w:rPr>
        <w:t>Lucía</w:t>
      </w:r>
      <w:proofErr w:type="spellEnd"/>
      <w:r w:rsidRPr="009A17C7">
        <w:rPr>
          <w:rFonts w:ascii="Arial" w:eastAsia="Times New Roman" w:hAnsi="Arial" w:cs="Arial"/>
          <w:sz w:val="20"/>
          <w:szCs w:val="20"/>
        </w:rPr>
        <w:t xml:space="preserve"> _________ (wo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A17C7">
        <w:rPr>
          <w:rFonts w:ascii="Arial" w:eastAsia="Times New Roman" w:hAnsi="Arial" w:cs="Arial"/>
          <w:sz w:val="20"/>
          <w:szCs w:val="20"/>
        </w:rPr>
        <w:t>rk</w:t>
      </w:r>
      <w:proofErr w:type="spellEnd"/>
      <w:r w:rsidRPr="009A17C7">
        <w:rPr>
          <w:rFonts w:ascii="Arial" w:eastAsia="Times New Roman" w:hAnsi="Arial" w:cs="Arial"/>
          <w:sz w:val="20"/>
          <w:szCs w:val="20"/>
        </w:rPr>
        <w:t>) at the court.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15. Everyone _________ (make) mistakes.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16. Winter _________ (not come) after spring.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17. _________ you _________ (like) my new bike?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18. _________ she _________ (walk) to school?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19. Pedro _________ (speak) English very well.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20. My dog _________ (bark) very loudly.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lastRenderedPageBreak/>
        <w:t>21. _________ Sara _________ (read) in bed?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22. _________ babies _________ (sleep) during the day?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23. Eva _________ (try) not to disturb.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24. Eagles _________ (fly) high in the sky.</w:t>
      </w:r>
    </w:p>
    <w:p w:rsidR="009A17C7" w:rsidRPr="009A17C7" w:rsidRDefault="009A17C7" w:rsidP="009A1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C7">
        <w:rPr>
          <w:rFonts w:ascii="Arial" w:eastAsia="Times New Roman" w:hAnsi="Arial" w:cs="Arial"/>
          <w:sz w:val="20"/>
          <w:szCs w:val="20"/>
        </w:rPr>
        <w:t>25. My sister _________ (cook) all our meals.</w:t>
      </w:r>
    </w:p>
    <w:sectPr w:rsidR="009A17C7" w:rsidRPr="009A1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C7"/>
    <w:rsid w:val="009A17C7"/>
    <w:rsid w:val="00B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</dc:creator>
  <cp:lastModifiedBy>uob</cp:lastModifiedBy>
  <cp:revision>1</cp:revision>
  <cp:lastPrinted>2017-02-21T07:18:00Z</cp:lastPrinted>
  <dcterms:created xsi:type="dcterms:W3CDTF">2017-02-21T07:13:00Z</dcterms:created>
  <dcterms:modified xsi:type="dcterms:W3CDTF">2017-02-21T07:18:00Z</dcterms:modified>
</cp:coreProperties>
</file>